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AED5B" w14:textId="77777777" w:rsidR="00C62C5F" w:rsidRPr="00C62C5F" w:rsidRDefault="00C62C5F" w:rsidP="00C62C5F">
      <w:pPr>
        <w:widowControl w:val="0"/>
        <w:ind w:left="4956" w:firstLine="708"/>
        <w:jc w:val="both"/>
        <w:rPr>
          <w:rFonts w:eastAsia="Tahoma"/>
          <w:bCs/>
          <w:sz w:val="20"/>
          <w:szCs w:val="20"/>
          <w:lang w:bidi="pl-PL"/>
        </w:rPr>
      </w:pPr>
      <w:r w:rsidRPr="00C62C5F">
        <w:rPr>
          <w:rFonts w:eastAsia="Tahoma"/>
          <w:bCs/>
          <w:sz w:val="20"/>
          <w:szCs w:val="20"/>
          <w:lang w:bidi="pl-PL"/>
        </w:rPr>
        <w:t xml:space="preserve">Załącznik nr 1 </w:t>
      </w:r>
    </w:p>
    <w:p w14:paraId="3C807947" w14:textId="77777777" w:rsidR="00C62C5F" w:rsidRPr="00C62C5F" w:rsidRDefault="00C62C5F" w:rsidP="00C62C5F">
      <w:pPr>
        <w:widowControl w:val="0"/>
        <w:ind w:left="5664"/>
        <w:jc w:val="both"/>
        <w:rPr>
          <w:sz w:val="20"/>
          <w:szCs w:val="20"/>
        </w:rPr>
      </w:pPr>
      <w:r w:rsidRPr="00C62C5F">
        <w:rPr>
          <w:rFonts w:eastAsia="Tahoma"/>
          <w:sz w:val="20"/>
          <w:szCs w:val="20"/>
        </w:rPr>
        <w:t>do Regulaminu Konkursu </w:t>
      </w:r>
      <w:r w:rsidRPr="00C62C5F">
        <w:rPr>
          <w:sz w:val="20"/>
          <w:szCs w:val="20"/>
        </w:rPr>
        <w:t>„Wolontariusz działający na rzez mieszkańców miasta </w:t>
      </w:r>
    </w:p>
    <w:p w14:paraId="27B95BA1" w14:textId="77777777" w:rsidR="00C62C5F" w:rsidRPr="00C62C5F" w:rsidRDefault="00C62C5F" w:rsidP="00C62C5F">
      <w:pPr>
        <w:widowControl w:val="0"/>
        <w:ind w:left="5664"/>
        <w:jc w:val="both"/>
        <w:rPr>
          <w:rFonts w:eastAsia="Tahoma"/>
          <w:sz w:val="20"/>
          <w:szCs w:val="20"/>
        </w:rPr>
      </w:pPr>
      <w:r w:rsidRPr="00C62C5F">
        <w:rPr>
          <w:sz w:val="20"/>
          <w:szCs w:val="20"/>
        </w:rPr>
        <w:t>Tczewa w okresie pandemii”</w:t>
      </w:r>
    </w:p>
    <w:p w14:paraId="3E7D0F19" w14:textId="77777777" w:rsidR="00C62C5F" w:rsidRPr="00C62C5F" w:rsidRDefault="00C62C5F" w:rsidP="00203F67">
      <w:pPr>
        <w:jc w:val="center"/>
      </w:pPr>
    </w:p>
    <w:p w14:paraId="3E05BF0D" w14:textId="77777777" w:rsidR="00A91096" w:rsidRPr="00AA1652" w:rsidRDefault="008F7584" w:rsidP="00203F67">
      <w:pPr>
        <w:jc w:val="center"/>
        <w:rPr>
          <w:b/>
        </w:rPr>
      </w:pPr>
      <w:r w:rsidRPr="00AA1652">
        <w:rPr>
          <w:b/>
        </w:rPr>
        <w:t>FORMULARZ ZGŁOSZENIOWY</w:t>
      </w:r>
      <w:r w:rsidR="00A91096" w:rsidRPr="00AA1652">
        <w:rPr>
          <w:b/>
        </w:rPr>
        <w:t xml:space="preserve"> -</w:t>
      </w:r>
      <w:r w:rsidRPr="00AA1652">
        <w:rPr>
          <w:b/>
        </w:rPr>
        <w:t xml:space="preserve"> </w:t>
      </w:r>
      <w:r w:rsidR="00203F67" w:rsidRPr="00AA1652">
        <w:rPr>
          <w:b/>
        </w:rPr>
        <w:t xml:space="preserve"> </w:t>
      </w:r>
    </w:p>
    <w:p w14:paraId="7D7F3614" w14:textId="77777777" w:rsidR="00203F67" w:rsidRPr="00AA1652" w:rsidRDefault="00A91096" w:rsidP="00203F67">
      <w:pPr>
        <w:jc w:val="center"/>
        <w:rPr>
          <w:b/>
        </w:rPr>
      </w:pPr>
      <w:r w:rsidRPr="00AA1652">
        <w:rPr>
          <w:b/>
        </w:rPr>
        <w:t xml:space="preserve">WOLONTARIUSZ  </w:t>
      </w:r>
      <w:r w:rsidR="00203F67" w:rsidRPr="00AA1652">
        <w:rPr>
          <w:b/>
        </w:rPr>
        <w:t>DZIAŁAJĄC</w:t>
      </w:r>
      <w:r w:rsidRPr="00AA1652">
        <w:rPr>
          <w:b/>
        </w:rPr>
        <w:t>Y</w:t>
      </w:r>
      <w:r w:rsidR="00203F67" w:rsidRPr="00AA1652">
        <w:rPr>
          <w:b/>
        </w:rPr>
        <w:t xml:space="preserve">  NA  RZECZ  MIESZKAŃCÓW  MIASTA  TCZEWA  W  OKRESIE PA</w:t>
      </w:r>
      <w:bookmarkStart w:id="0" w:name="_GoBack"/>
      <w:bookmarkEnd w:id="0"/>
      <w:r w:rsidR="00203F67" w:rsidRPr="00AA1652">
        <w:rPr>
          <w:b/>
        </w:rPr>
        <w:t>NDEMII</w:t>
      </w:r>
    </w:p>
    <w:p w14:paraId="2EF00412" w14:textId="77777777" w:rsidR="00C1321A" w:rsidRPr="00C62C5F" w:rsidRDefault="008F7584" w:rsidP="008F7584">
      <w:r w:rsidRPr="00C62C5F">
        <w:br/>
        <w:t>1.</w:t>
      </w:r>
      <w:r w:rsidR="00A91096" w:rsidRPr="00C62C5F">
        <w:t xml:space="preserve"> </w:t>
      </w:r>
      <w:r w:rsidRPr="00C62C5F">
        <w:t xml:space="preserve">Nazwa organizacji/instytucji lub imię i nazwisko osoby zgłaszającej kandydata do </w:t>
      </w:r>
      <w:r w:rsidRPr="00C62C5F">
        <w:br/>
        <w:t xml:space="preserve">wyróżnienia: </w:t>
      </w:r>
    </w:p>
    <w:p w14:paraId="0B2C3181" w14:textId="1D5CDA84" w:rsidR="008F7584" w:rsidRPr="00C62C5F" w:rsidRDefault="008F7584" w:rsidP="008F7584">
      <w:r w:rsidRPr="00C62C5F">
        <w:br/>
        <w:t xml:space="preserve">………………………………………………………………………………………………… </w:t>
      </w:r>
      <w:r w:rsidRPr="00C62C5F">
        <w:br/>
      </w:r>
    </w:p>
    <w:p w14:paraId="3973CAED" w14:textId="77777777" w:rsidR="008F7584" w:rsidRPr="00C62C5F" w:rsidRDefault="008F7584" w:rsidP="008F7584">
      <w:r w:rsidRPr="00C62C5F">
        <w:t>2.</w:t>
      </w:r>
      <w:r w:rsidR="00A91096" w:rsidRPr="00C62C5F">
        <w:t xml:space="preserve"> </w:t>
      </w:r>
      <w:r w:rsidRPr="00C62C5F">
        <w:t xml:space="preserve">Adres, telefon, e-mail zgłaszającego: </w:t>
      </w:r>
    </w:p>
    <w:p w14:paraId="2A3CAE41" w14:textId="77777777" w:rsidR="008F7584" w:rsidRPr="00C62C5F" w:rsidRDefault="008F7584" w:rsidP="008F7584">
      <w:r w:rsidRPr="00C62C5F">
        <w:br/>
        <w:t xml:space="preserve">………………………………………………………………………………………………… </w:t>
      </w:r>
      <w:r w:rsidRPr="00C62C5F">
        <w:br/>
        <w:t xml:space="preserve">………………………………………………………………………………………………… </w:t>
      </w:r>
      <w:r w:rsidRPr="00C62C5F">
        <w:br/>
      </w:r>
    </w:p>
    <w:p w14:paraId="74F5CA61" w14:textId="77777777" w:rsidR="008F7584" w:rsidRDefault="008F7584" w:rsidP="008F7584">
      <w:r w:rsidRPr="00C62C5F">
        <w:t>3.</w:t>
      </w:r>
      <w:r w:rsidR="00A91096" w:rsidRPr="00C62C5F">
        <w:t xml:space="preserve"> </w:t>
      </w:r>
      <w:r w:rsidRPr="00C62C5F">
        <w:t xml:space="preserve">Osoba reprezentująca organizację/instytucję w kontaktach z organizatorem konkursu; adres, telefon, e-mail: </w:t>
      </w:r>
    </w:p>
    <w:p w14:paraId="279B47D4" w14:textId="77777777" w:rsidR="00C62C5F" w:rsidRPr="00C62C5F" w:rsidRDefault="00C62C5F" w:rsidP="008F7584"/>
    <w:p w14:paraId="1461D21E" w14:textId="234EF860" w:rsidR="008F7584" w:rsidRPr="00C62C5F" w:rsidRDefault="00C62C5F" w:rsidP="008F7584">
      <w:r w:rsidRPr="00C62C5F">
        <w:t xml:space="preserve">………………………………………………………………………………………………… </w:t>
      </w:r>
      <w:r w:rsidRPr="00C62C5F">
        <w:br/>
      </w:r>
      <w:r w:rsidR="008F7584" w:rsidRPr="00C62C5F">
        <w:t xml:space="preserve">………………………………………………………………………………………………. </w:t>
      </w:r>
      <w:r w:rsidR="008F7584" w:rsidRPr="00C62C5F">
        <w:br/>
      </w:r>
    </w:p>
    <w:p w14:paraId="07C68B83" w14:textId="77777777" w:rsidR="008F7584" w:rsidRPr="00C62C5F" w:rsidRDefault="008F7584" w:rsidP="008F7584">
      <w:r w:rsidRPr="00C62C5F">
        <w:t>4.</w:t>
      </w:r>
      <w:r w:rsidR="00A91096" w:rsidRPr="00C62C5F">
        <w:t xml:space="preserve"> Imię i Nazwisko osoby nominowanej</w:t>
      </w:r>
      <w:r w:rsidRPr="00C62C5F">
        <w:t xml:space="preserve">: </w:t>
      </w:r>
    </w:p>
    <w:p w14:paraId="66E2E66C" w14:textId="77777777" w:rsidR="008F7584" w:rsidRPr="00C62C5F" w:rsidRDefault="008F7584" w:rsidP="008F7584">
      <w:r w:rsidRPr="00C62C5F">
        <w:br/>
        <w:t xml:space="preserve">……..…………………………………………………………………………………………. </w:t>
      </w:r>
      <w:r w:rsidRPr="00C62C5F">
        <w:br/>
      </w:r>
    </w:p>
    <w:p w14:paraId="29AEA22A" w14:textId="77777777" w:rsidR="008F7584" w:rsidRDefault="008F7584" w:rsidP="008F7584">
      <w:r w:rsidRPr="00C62C5F">
        <w:t>5. Adres, telefo</w:t>
      </w:r>
      <w:r w:rsidR="00A91096" w:rsidRPr="00C62C5F">
        <w:t>n, e-mail zgłaszanej osoby</w:t>
      </w:r>
      <w:r w:rsidRPr="00C62C5F">
        <w:t xml:space="preserve">: </w:t>
      </w:r>
    </w:p>
    <w:p w14:paraId="181570F7" w14:textId="77777777" w:rsidR="00C62C5F" w:rsidRPr="00C62C5F" w:rsidRDefault="00C62C5F" w:rsidP="008F7584"/>
    <w:p w14:paraId="2B8FF26F" w14:textId="0EACD935" w:rsidR="008F7584" w:rsidRPr="00C62C5F" w:rsidRDefault="00C62C5F" w:rsidP="008F7584">
      <w:r w:rsidRPr="00C62C5F">
        <w:t xml:space="preserve">………………………………………………………………………………………………… </w:t>
      </w:r>
      <w:r w:rsidRPr="00C62C5F">
        <w:br/>
        <w:t xml:space="preserve">………………………………………………………………………………………………… </w:t>
      </w:r>
      <w:r w:rsidRPr="00C62C5F">
        <w:br/>
      </w:r>
    </w:p>
    <w:p w14:paraId="459FB155" w14:textId="77777777" w:rsidR="00C1321A" w:rsidRPr="00C62C5F" w:rsidRDefault="008F7584" w:rsidP="008F7584">
      <w:r w:rsidRPr="00C62C5F">
        <w:t xml:space="preserve">6. Opis działalności </w:t>
      </w:r>
      <w:r w:rsidR="00A91096" w:rsidRPr="00C62C5F">
        <w:t>zgłaszanego wolontariusza</w:t>
      </w:r>
      <w:r w:rsidR="00E2655A" w:rsidRPr="00C62C5F">
        <w:t xml:space="preserve"> w okresie pandemii</w:t>
      </w:r>
      <w:r w:rsidRPr="00C62C5F">
        <w:t xml:space="preserve">: </w:t>
      </w:r>
    </w:p>
    <w:p w14:paraId="01463578" w14:textId="77777777" w:rsidR="00C62C5F" w:rsidRDefault="008F7584" w:rsidP="00C62C5F">
      <w:pPr>
        <w:jc w:val="both"/>
      </w:pPr>
      <w:r w:rsidRPr="00C62C5F">
        <w:br/>
        <w:t>…………………………………………………………………………………………………</w:t>
      </w:r>
      <w:r w:rsidRPr="00C62C5F">
        <w:br/>
      </w:r>
      <w:r w:rsidR="00C62C5F" w:rsidRPr="00C62C5F">
        <w:t>…………………………………………………………………………………………………</w:t>
      </w:r>
      <w:r w:rsidR="00C62C5F" w:rsidRPr="00C62C5F">
        <w:br/>
        <w:t>…………………………………………………………………………………………………</w:t>
      </w:r>
      <w:r w:rsidR="00C62C5F" w:rsidRPr="00C62C5F">
        <w:br/>
        <w:t>…………………………………………………………………………………………………</w:t>
      </w:r>
      <w:r w:rsidR="00C62C5F" w:rsidRPr="00C62C5F">
        <w:br/>
        <w:t xml:space="preserve">………………………………………………………………………………………………… </w:t>
      </w:r>
      <w:r w:rsidR="00C62C5F" w:rsidRPr="00C62C5F">
        <w:br/>
        <w:t>…………………………………………………………………………………………………</w:t>
      </w:r>
      <w:r w:rsidR="00C62C5F" w:rsidRPr="00C62C5F">
        <w:br/>
        <w:t>…………………………………………………………………………………………………</w:t>
      </w:r>
      <w:r w:rsidR="00C62C5F" w:rsidRPr="00C62C5F">
        <w:br/>
        <w:t xml:space="preserve">………………………………………………………………………………………………… </w:t>
      </w:r>
      <w:r w:rsidR="00C62C5F" w:rsidRPr="00C62C5F">
        <w:br/>
        <w:t>…………………………………………………………………………………………………</w:t>
      </w:r>
      <w:r w:rsidR="00C62C5F" w:rsidRPr="00C62C5F">
        <w:br/>
        <w:t xml:space="preserve">………………………………………………………………………………………………… </w:t>
      </w:r>
      <w:r w:rsidR="00C62C5F" w:rsidRPr="00C62C5F">
        <w:br/>
        <w:t>..................………………………………………………………………………………</w:t>
      </w:r>
      <w:r w:rsidR="00C62C5F">
        <w:t>..</w:t>
      </w:r>
      <w:r w:rsidR="00C62C5F" w:rsidRPr="00C62C5F">
        <w:t>……</w:t>
      </w:r>
    </w:p>
    <w:p w14:paraId="6C5E85F7" w14:textId="77777777" w:rsidR="00C62C5F" w:rsidRDefault="00C62C5F" w:rsidP="00C62C5F">
      <w:pPr>
        <w:jc w:val="both"/>
      </w:pPr>
      <w:r w:rsidRPr="00C62C5F">
        <w:t>..................………………………………………………………………………………</w:t>
      </w:r>
      <w:r>
        <w:t>..</w:t>
      </w:r>
      <w:r w:rsidRPr="00C62C5F">
        <w:t>……</w:t>
      </w:r>
    </w:p>
    <w:p w14:paraId="0C78B81A" w14:textId="77777777" w:rsidR="00C62C5F" w:rsidRDefault="00C62C5F" w:rsidP="00C62C5F">
      <w:pPr>
        <w:jc w:val="both"/>
      </w:pPr>
      <w:r w:rsidRPr="00C62C5F">
        <w:t xml:space="preserve">………………………………………………………………………………………………… </w:t>
      </w:r>
      <w:r w:rsidRPr="00C62C5F">
        <w:br/>
        <w:t>..................………………………………………………………………………………</w:t>
      </w:r>
      <w:r>
        <w:t>..</w:t>
      </w:r>
      <w:r w:rsidRPr="00C62C5F">
        <w:t>……</w:t>
      </w:r>
    </w:p>
    <w:p w14:paraId="5632B7A0" w14:textId="77777777" w:rsidR="00C62C5F" w:rsidRDefault="00C62C5F" w:rsidP="00C62C5F">
      <w:pPr>
        <w:jc w:val="both"/>
      </w:pPr>
      <w:r w:rsidRPr="00C62C5F">
        <w:t>..................………………………………………………………………………………</w:t>
      </w:r>
      <w:r>
        <w:t>..</w:t>
      </w:r>
      <w:r w:rsidRPr="00C62C5F">
        <w:t>……</w:t>
      </w:r>
    </w:p>
    <w:p w14:paraId="5D6257B2" w14:textId="77777777" w:rsidR="00C62C5F" w:rsidRDefault="00C62C5F" w:rsidP="00C62C5F">
      <w:pPr>
        <w:jc w:val="both"/>
      </w:pPr>
      <w:r w:rsidRPr="00C62C5F">
        <w:lastRenderedPageBreak/>
        <w:t>…………………………………………………………………………………………………</w:t>
      </w:r>
      <w:r w:rsidRPr="00C62C5F">
        <w:br/>
        <w:t xml:space="preserve">………………………………………………………………………………………………… </w:t>
      </w:r>
      <w:r w:rsidRPr="00C62C5F">
        <w:br/>
        <w:t>..................………………………………………………………………………………</w:t>
      </w:r>
      <w:r>
        <w:t>..</w:t>
      </w:r>
      <w:r w:rsidRPr="00C62C5F">
        <w:t>……</w:t>
      </w:r>
    </w:p>
    <w:p w14:paraId="42772517" w14:textId="4ED82C92" w:rsidR="00C62C5F" w:rsidRDefault="00C62C5F" w:rsidP="00C62C5F">
      <w:pPr>
        <w:jc w:val="both"/>
      </w:pPr>
      <w:r w:rsidRPr="00C62C5F">
        <w:t>..................………………………………………………………………………………</w:t>
      </w:r>
      <w:r>
        <w:t>..</w:t>
      </w:r>
      <w:r w:rsidRPr="00C62C5F">
        <w:t>……</w:t>
      </w:r>
    </w:p>
    <w:p w14:paraId="1F772754" w14:textId="31BD33C0" w:rsidR="000569F4" w:rsidRPr="00C62C5F" w:rsidRDefault="008F7584" w:rsidP="000569F4">
      <w:pPr>
        <w:jc w:val="both"/>
        <w:rPr>
          <w:sz w:val="22"/>
          <w:szCs w:val="22"/>
        </w:rPr>
      </w:pPr>
      <w:r w:rsidRPr="00C62C5F">
        <w:br/>
      </w:r>
      <w:r w:rsidR="00C1321A" w:rsidRPr="00C62C5F">
        <w:rPr>
          <w:sz w:val="18"/>
          <w:szCs w:val="18"/>
        </w:rPr>
        <w:t>Przesłanie formularza zgłoszeniowego jest równoznaczne z wyrażeniem zgody na przetwarzanie danych osobowych zawartych w powyższym formularzu, w celach związanych z realizacją konkursu „Wolontariusz działający na rzecz mieszkańców miasta Tczewa w okresie pandemii”.</w:t>
      </w:r>
      <w:r w:rsidR="00C1321A" w:rsidRPr="00C62C5F">
        <w:rPr>
          <w:sz w:val="22"/>
          <w:szCs w:val="22"/>
        </w:rPr>
        <w:t xml:space="preserve"> </w:t>
      </w:r>
      <w:r w:rsidR="00C1321A" w:rsidRPr="00C62C5F">
        <w:rPr>
          <w:sz w:val="18"/>
          <w:szCs w:val="18"/>
        </w:rPr>
        <w:t>Zostałam/</w:t>
      </w:r>
      <w:proofErr w:type="spellStart"/>
      <w:r w:rsidR="00C1321A" w:rsidRPr="00C62C5F">
        <w:rPr>
          <w:sz w:val="18"/>
          <w:szCs w:val="18"/>
        </w:rPr>
        <w:t>łem</w:t>
      </w:r>
      <w:proofErr w:type="spellEnd"/>
      <w:r w:rsidR="00C1321A" w:rsidRPr="00C62C5F">
        <w:rPr>
          <w:sz w:val="18"/>
          <w:szCs w:val="18"/>
        </w:rPr>
        <w:t xml:space="preserve"> poinformowana/</w:t>
      </w:r>
      <w:proofErr w:type="spellStart"/>
      <w:r w:rsidR="00C1321A" w:rsidRPr="00C62C5F">
        <w:rPr>
          <w:sz w:val="18"/>
          <w:szCs w:val="18"/>
        </w:rPr>
        <w:t>ny</w:t>
      </w:r>
      <w:proofErr w:type="spellEnd"/>
      <w:r w:rsidR="00C1321A" w:rsidRPr="00C62C5F">
        <w:rPr>
          <w:sz w:val="18"/>
          <w:szCs w:val="18"/>
        </w:rPr>
        <w:t xml:space="preserve"> o  planowanej formie i zakresie wykorzystania moich danych osobowych w sposób nienaruszający moich dóbr osobistych oraz o prawach wynikających z RODO. Przyjmuję do wiadomości, że wycofanie zgody jest możliwe w każdym czasie, w szczególności w sytuacji naruszenia przez Administratora dóbr osobistych. Wycofanie zgody nie wpływa na zgodność z prawem przetwarzania, którego dokonano na podstawie zgody przed jej wycofaniem.</w:t>
      </w:r>
    </w:p>
    <w:p w14:paraId="3D249F65" w14:textId="4103B50A" w:rsidR="00C1321A" w:rsidRDefault="00C1321A" w:rsidP="000569F4">
      <w:pPr>
        <w:jc w:val="both"/>
        <w:rPr>
          <w:sz w:val="18"/>
          <w:szCs w:val="18"/>
        </w:rPr>
      </w:pPr>
    </w:p>
    <w:p w14:paraId="19717421" w14:textId="77777777" w:rsidR="00C62C5F" w:rsidRDefault="00C62C5F" w:rsidP="000569F4">
      <w:pPr>
        <w:jc w:val="both"/>
        <w:rPr>
          <w:sz w:val="18"/>
          <w:szCs w:val="18"/>
        </w:rPr>
      </w:pPr>
    </w:p>
    <w:p w14:paraId="3080E018" w14:textId="77777777" w:rsidR="00C62C5F" w:rsidRDefault="00C62C5F" w:rsidP="000569F4">
      <w:pPr>
        <w:jc w:val="both"/>
        <w:rPr>
          <w:sz w:val="18"/>
          <w:szCs w:val="18"/>
        </w:rPr>
      </w:pPr>
    </w:p>
    <w:p w14:paraId="5B21C4D8" w14:textId="77777777" w:rsidR="00C62C5F" w:rsidRPr="00C62C5F" w:rsidRDefault="00C62C5F" w:rsidP="000569F4">
      <w:pPr>
        <w:jc w:val="both"/>
        <w:rPr>
          <w:sz w:val="18"/>
          <w:szCs w:val="18"/>
        </w:rPr>
      </w:pPr>
    </w:p>
    <w:p w14:paraId="4645282F" w14:textId="77777777" w:rsidR="00C1321A" w:rsidRPr="00C62C5F" w:rsidRDefault="00C1321A" w:rsidP="000569F4">
      <w:pPr>
        <w:jc w:val="both"/>
        <w:rPr>
          <w:sz w:val="18"/>
          <w:szCs w:val="18"/>
        </w:rPr>
      </w:pPr>
    </w:p>
    <w:p w14:paraId="392C7D3C" w14:textId="77777777" w:rsidR="000569F4" w:rsidRDefault="000569F4" w:rsidP="000569F4">
      <w:pPr>
        <w:jc w:val="both"/>
        <w:rPr>
          <w:sz w:val="16"/>
        </w:rPr>
      </w:pPr>
      <w:r w:rsidRPr="00C62C5F">
        <w:rPr>
          <w:sz w:val="16"/>
        </w:rPr>
        <w:t>...............................................………..</w:t>
      </w:r>
      <w:r w:rsidRPr="00C62C5F">
        <w:rPr>
          <w:sz w:val="16"/>
        </w:rPr>
        <w:tab/>
      </w:r>
      <w:r w:rsidRPr="00C62C5F">
        <w:rPr>
          <w:sz w:val="16"/>
        </w:rPr>
        <w:tab/>
      </w:r>
      <w:r w:rsidRPr="00C62C5F">
        <w:rPr>
          <w:sz w:val="16"/>
        </w:rPr>
        <w:tab/>
      </w:r>
      <w:r w:rsidRPr="00C62C5F">
        <w:rPr>
          <w:sz w:val="16"/>
        </w:rPr>
        <w:tab/>
      </w:r>
      <w:r w:rsidRPr="00C62C5F">
        <w:rPr>
          <w:sz w:val="16"/>
        </w:rPr>
        <w:tab/>
      </w:r>
      <w:r w:rsidRPr="00C62C5F">
        <w:rPr>
          <w:sz w:val="16"/>
        </w:rPr>
        <w:tab/>
        <w:t>................................................................</w:t>
      </w:r>
    </w:p>
    <w:p w14:paraId="7D7DDCE2" w14:textId="77777777" w:rsidR="00C62C5F" w:rsidRPr="00C62C5F" w:rsidRDefault="00C62C5F" w:rsidP="000569F4">
      <w:pPr>
        <w:jc w:val="both"/>
        <w:rPr>
          <w:sz w:val="16"/>
        </w:rPr>
      </w:pPr>
    </w:p>
    <w:p w14:paraId="2DDF6E47" w14:textId="0BFF107C" w:rsidR="008F7584" w:rsidRDefault="000569F4" w:rsidP="00C1321A">
      <w:pPr>
        <w:jc w:val="both"/>
        <w:rPr>
          <w:sz w:val="16"/>
        </w:rPr>
      </w:pPr>
      <w:r w:rsidRPr="00C62C5F">
        <w:rPr>
          <w:sz w:val="16"/>
        </w:rPr>
        <w:t>CZYTELNY podpis  zgłaszającej/ego</w:t>
      </w:r>
      <w:r w:rsidRPr="00C62C5F">
        <w:rPr>
          <w:sz w:val="16"/>
        </w:rPr>
        <w:tab/>
      </w:r>
      <w:r w:rsidRPr="00C62C5F">
        <w:rPr>
          <w:sz w:val="16"/>
        </w:rPr>
        <w:tab/>
      </w:r>
      <w:r w:rsidRPr="00C62C5F">
        <w:rPr>
          <w:sz w:val="16"/>
        </w:rPr>
        <w:tab/>
      </w:r>
      <w:r w:rsidRPr="00C62C5F">
        <w:rPr>
          <w:sz w:val="16"/>
        </w:rPr>
        <w:tab/>
      </w:r>
      <w:r w:rsidRPr="00C62C5F">
        <w:rPr>
          <w:sz w:val="16"/>
        </w:rPr>
        <w:tab/>
      </w:r>
      <w:r w:rsidRPr="00C62C5F">
        <w:rPr>
          <w:sz w:val="16"/>
        </w:rPr>
        <w:tab/>
        <w:t xml:space="preserve">           podpis kandydata/kandydatki</w:t>
      </w:r>
    </w:p>
    <w:p w14:paraId="608FD551" w14:textId="77777777" w:rsidR="00C62C5F" w:rsidRDefault="00C62C5F" w:rsidP="00C1321A">
      <w:pPr>
        <w:jc w:val="both"/>
        <w:rPr>
          <w:sz w:val="16"/>
        </w:rPr>
      </w:pPr>
    </w:p>
    <w:p w14:paraId="08F77C8A" w14:textId="77777777" w:rsidR="00C62C5F" w:rsidRPr="00C62C5F" w:rsidRDefault="00C62C5F" w:rsidP="00C1321A">
      <w:pPr>
        <w:jc w:val="both"/>
        <w:rPr>
          <w:sz w:val="16"/>
        </w:rPr>
      </w:pPr>
    </w:p>
    <w:p w14:paraId="6F966AF0" w14:textId="77777777" w:rsidR="008E22CD" w:rsidRPr="00C62C5F" w:rsidRDefault="008F7584" w:rsidP="008F7584">
      <w:r w:rsidRPr="00C62C5F">
        <w:rPr>
          <w:sz w:val="20"/>
          <w:szCs w:val="20"/>
        </w:rPr>
        <w:t>Wypełniony formularz należy przesłać poczta elektroniczną na adres e-mail: jablonska@um.tczew.pl.</w:t>
      </w:r>
    </w:p>
    <w:sectPr w:rsidR="008E22CD" w:rsidRPr="00C62C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1870C" w14:textId="77777777" w:rsidR="000766C0" w:rsidRDefault="000766C0" w:rsidP="00C62C5F">
      <w:r>
        <w:separator/>
      </w:r>
    </w:p>
  </w:endnote>
  <w:endnote w:type="continuationSeparator" w:id="0">
    <w:p w14:paraId="7794AE94" w14:textId="77777777" w:rsidR="000766C0" w:rsidRDefault="000766C0" w:rsidP="00C6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0353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5B67418" w14:textId="12D1D9BA" w:rsidR="00C62C5F" w:rsidRDefault="00C62C5F" w:rsidP="00C62C5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A165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A165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DC59B49" w14:textId="77777777" w:rsidR="00C62C5F" w:rsidRDefault="00C62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5AE3F" w14:textId="77777777" w:rsidR="000766C0" w:rsidRDefault="000766C0" w:rsidP="00C62C5F">
      <w:r>
        <w:separator/>
      </w:r>
    </w:p>
  </w:footnote>
  <w:footnote w:type="continuationSeparator" w:id="0">
    <w:p w14:paraId="2DB9DF49" w14:textId="77777777" w:rsidR="000766C0" w:rsidRDefault="000766C0" w:rsidP="00C6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84"/>
    <w:rsid w:val="000569F4"/>
    <w:rsid w:val="000766C0"/>
    <w:rsid w:val="00161A9F"/>
    <w:rsid w:val="00203F67"/>
    <w:rsid w:val="008E22CD"/>
    <w:rsid w:val="008F7584"/>
    <w:rsid w:val="00A91096"/>
    <w:rsid w:val="00AA1652"/>
    <w:rsid w:val="00C1321A"/>
    <w:rsid w:val="00C62C5F"/>
    <w:rsid w:val="00E2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9F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2C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2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C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2C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2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2021-11-18T07:21:00Z</cp:lastPrinted>
  <dcterms:created xsi:type="dcterms:W3CDTF">2021-11-17T14:19:00Z</dcterms:created>
  <dcterms:modified xsi:type="dcterms:W3CDTF">2021-11-18T07:21:00Z</dcterms:modified>
</cp:coreProperties>
</file>