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512E" w14:textId="77777777" w:rsidR="00667C76" w:rsidRDefault="00667C76" w:rsidP="00667C76">
      <w:pPr>
        <w:tabs>
          <w:tab w:val="left" w:pos="6840"/>
        </w:tabs>
        <w:ind w:firstLine="4248"/>
        <w:jc w:val="right"/>
        <w:rPr>
          <w:b/>
          <w:i/>
        </w:rPr>
      </w:pPr>
      <w:r>
        <w:rPr>
          <w:b/>
          <w:i/>
        </w:rPr>
        <w:t>Załącznik 6f</w:t>
      </w:r>
    </w:p>
    <w:p w14:paraId="06BE3AC4" w14:textId="77777777" w:rsidR="00667C76" w:rsidRDefault="00667C76" w:rsidP="00667C76">
      <w:pPr>
        <w:tabs>
          <w:tab w:val="left" w:pos="6840"/>
        </w:tabs>
      </w:pPr>
    </w:p>
    <w:p w14:paraId="4AE117CA" w14:textId="77777777" w:rsidR="00667C76" w:rsidRDefault="00667C76" w:rsidP="00667C76">
      <w:r>
        <w:t>Nazwa klubu: ……………………………………………………………</w:t>
      </w:r>
    </w:p>
    <w:p w14:paraId="385A8F21" w14:textId="77777777" w:rsidR="00667C76" w:rsidRDefault="00667C76" w:rsidP="00667C76"/>
    <w:p w14:paraId="0531AA4D" w14:textId="77777777" w:rsidR="00667C76" w:rsidRDefault="00667C76" w:rsidP="00667C76">
      <w:r>
        <w:t>Sekcja: …………………………………………………………………..</w:t>
      </w:r>
    </w:p>
    <w:p w14:paraId="5D5F001F" w14:textId="77777777" w:rsidR="00667C76" w:rsidRDefault="00667C76" w:rsidP="00667C76"/>
    <w:p w14:paraId="20948F4A" w14:textId="77777777" w:rsidR="00667C76" w:rsidRDefault="00667C76" w:rsidP="00667C76">
      <w:pPr>
        <w:tabs>
          <w:tab w:val="left" w:pos="6840"/>
        </w:tabs>
      </w:pPr>
      <w:r>
        <w:t>Rocznik: …………………………………………………………………</w:t>
      </w:r>
    </w:p>
    <w:p w14:paraId="7E49BE2E" w14:textId="77777777" w:rsidR="00667C76" w:rsidRDefault="00667C76" w:rsidP="00667C76">
      <w:pPr>
        <w:tabs>
          <w:tab w:val="left" w:pos="6840"/>
        </w:tabs>
      </w:pPr>
    </w:p>
    <w:p w14:paraId="6E11E2AB" w14:textId="77777777" w:rsidR="00667C76" w:rsidRDefault="00667C76" w:rsidP="00667C76">
      <w:pPr>
        <w:tabs>
          <w:tab w:val="left" w:pos="6840"/>
        </w:tabs>
      </w:pPr>
    </w:p>
    <w:p w14:paraId="3F31B2FB" w14:textId="77777777" w:rsidR="00667C76" w:rsidRDefault="00667C76" w:rsidP="00667C76">
      <w:pPr>
        <w:tabs>
          <w:tab w:val="left" w:pos="6840"/>
        </w:tabs>
      </w:pPr>
    </w:p>
    <w:p w14:paraId="70AC2092" w14:textId="77777777" w:rsidR="00667C76" w:rsidRDefault="00667C76" w:rsidP="00667C76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WYKAZ TURNIEJÓW I ROZGRYWEK SEZONU – INFORMACJA                   O SZCZEBLU ROZGRYWEK, TERMINACH I MIEJSCU</w:t>
      </w:r>
    </w:p>
    <w:p w14:paraId="166A75A1" w14:textId="77777777" w:rsidR="00667C76" w:rsidRDefault="00667C76" w:rsidP="00667C76">
      <w:pPr>
        <w:tabs>
          <w:tab w:val="left" w:pos="6840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845"/>
        <w:gridCol w:w="3430"/>
      </w:tblGrid>
      <w:tr w:rsidR="00667C76" w14:paraId="5AA55E32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F6D3F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EAF80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 xml:space="preserve">Termin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A261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>Miejsce</w:t>
            </w:r>
          </w:p>
        </w:tc>
      </w:tr>
      <w:tr w:rsidR="00667C76" w14:paraId="1B02112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51B80C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B28194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69D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13D7D0C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957B52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4CE037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C0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5AE7BBF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971D15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E77D48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9E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BB27C1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723142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7C7F33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B1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CF8D30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94F7D5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98907C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BFC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E1DAD0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0C504B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153CC4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4A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2AD321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38390A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51A4E9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43FE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1917D4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67712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06C269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6F7A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EFFA04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57EE9AE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0D75B2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CD3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085619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FB5791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FF386BA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74E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7412FFF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7FE979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D09F6E9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2F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1ACED2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7F1A79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CB6A95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460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2E8EA66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211F78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6530A5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3F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6543D9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193BE0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BEDD3E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9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55874B4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8CAF73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D7A9F0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5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E33940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260ED9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B87962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11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37E439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BC284C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06C444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E89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975BCF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DF4DF2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6211A4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0A9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8A3DC4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4DF35B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21C42C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CC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014746AD" w14:textId="77777777" w:rsidR="00667C76" w:rsidRDefault="00667C76" w:rsidP="00667C76">
      <w:pPr>
        <w:tabs>
          <w:tab w:val="left" w:pos="6840"/>
        </w:tabs>
      </w:pPr>
    </w:p>
    <w:p w14:paraId="266F0004" w14:textId="77777777" w:rsidR="00667C76" w:rsidRDefault="00667C76" w:rsidP="00667C76">
      <w:pPr>
        <w:tabs>
          <w:tab w:val="left" w:pos="6840"/>
        </w:tabs>
      </w:pPr>
    </w:p>
    <w:p w14:paraId="0B605088" w14:textId="77777777" w:rsidR="00667C76" w:rsidRDefault="00667C76" w:rsidP="00667C76">
      <w:pPr>
        <w:tabs>
          <w:tab w:val="left" w:pos="6840"/>
        </w:tabs>
      </w:pPr>
    </w:p>
    <w:p w14:paraId="08FE1D6E" w14:textId="77777777" w:rsidR="00667C76" w:rsidRDefault="00667C76" w:rsidP="00667C76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17BBC0A5" w14:textId="77777777" w:rsidR="00667C76" w:rsidRDefault="00667C76" w:rsidP="00667C76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18DA3433" w14:textId="77777777" w:rsidR="00667C76" w:rsidRDefault="00667C76" w:rsidP="00667C76">
      <w:pPr>
        <w:tabs>
          <w:tab w:val="left" w:pos="4140"/>
        </w:tabs>
        <w:rPr>
          <w:sz w:val="16"/>
          <w:szCs w:val="16"/>
        </w:rPr>
      </w:pPr>
    </w:p>
    <w:p w14:paraId="061157D8" w14:textId="77777777" w:rsidR="00667C76" w:rsidRDefault="00667C76" w:rsidP="00667C76">
      <w:pPr>
        <w:tabs>
          <w:tab w:val="left" w:pos="6840"/>
        </w:tabs>
      </w:pPr>
    </w:p>
    <w:p w14:paraId="6263A3FD" w14:textId="77777777" w:rsidR="00667C76" w:rsidRDefault="00667C76" w:rsidP="00667C76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2397110B" w14:textId="77777777" w:rsidR="00667C76" w:rsidRDefault="00667C76" w:rsidP="00667C76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757592FB" w14:textId="77777777" w:rsidR="00667C76" w:rsidRDefault="00667C76" w:rsidP="00667C76">
      <w:pPr>
        <w:tabs>
          <w:tab w:val="left" w:pos="6840"/>
        </w:tabs>
      </w:pPr>
    </w:p>
    <w:p w14:paraId="3A94AC08" w14:textId="77777777" w:rsidR="00667C76" w:rsidRDefault="00667C76" w:rsidP="00667C76">
      <w:pPr>
        <w:tabs>
          <w:tab w:val="left" w:pos="6840"/>
        </w:tabs>
      </w:pPr>
    </w:p>
    <w:p w14:paraId="74988AB1" w14:textId="77777777" w:rsidR="00667C76" w:rsidRDefault="00667C76" w:rsidP="00667C76">
      <w:pPr>
        <w:tabs>
          <w:tab w:val="left" w:pos="6840"/>
        </w:tabs>
      </w:pPr>
    </w:p>
    <w:p w14:paraId="1B0D95B3" w14:textId="77777777" w:rsidR="00667C76" w:rsidRDefault="00667C76" w:rsidP="00667C76">
      <w:pPr>
        <w:tabs>
          <w:tab w:val="left" w:pos="6840"/>
        </w:tabs>
      </w:pPr>
    </w:p>
    <w:p w14:paraId="7334AEFE" w14:textId="77777777" w:rsidR="00E36589" w:rsidRPr="00667C76" w:rsidRDefault="00E36589" w:rsidP="00667C76"/>
    <w:sectPr w:rsidR="00E36589" w:rsidRPr="0066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667C76"/>
    <w:rsid w:val="00751944"/>
    <w:rsid w:val="007B72B1"/>
    <w:rsid w:val="00AA4F2A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5D24"/>
  <w15:docId w15:val="{1009BB28-65A5-493B-9B09-6AE11169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Miejska Tczew</cp:lastModifiedBy>
  <cp:revision>2</cp:revision>
  <dcterms:created xsi:type="dcterms:W3CDTF">2024-11-25T10:15:00Z</dcterms:created>
  <dcterms:modified xsi:type="dcterms:W3CDTF">2024-11-25T10:15:00Z</dcterms:modified>
</cp:coreProperties>
</file>